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59" w:rsidRPr="00256C59" w:rsidRDefault="00256C59" w:rsidP="00256C59">
      <w:pPr>
        <w:spacing w:line="360" w:lineRule="auto"/>
        <w:rPr>
          <w:b/>
          <w:sz w:val="32"/>
          <w:szCs w:val="32"/>
        </w:rPr>
      </w:pPr>
      <w:r w:rsidRPr="00256C59">
        <w:rPr>
          <w:b/>
          <w:sz w:val="32"/>
          <w:szCs w:val="32"/>
        </w:rPr>
        <w:t>Nähen mit der Nähmaschine</w:t>
      </w:r>
    </w:p>
    <w:p w:rsidR="00256C59" w:rsidRDefault="00256C59" w:rsidP="00256C59">
      <w:pPr>
        <w:spacing w:line="360" w:lineRule="auto"/>
      </w:pPr>
      <w:r>
        <w:t>Name: ______________________________________________________</w:t>
      </w:r>
    </w:p>
    <w:p w:rsidR="00256C59" w:rsidRDefault="00256C59" w:rsidP="00256C59">
      <w:pPr>
        <w:spacing w:line="360" w:lineRule="auto"/>
      </w:pPr>
      <w:r>
        <w:t>Klasse: _____________________________</w:t>
      </w:r>
    </w:p>
    <w:p w:rsidR="00256C59" w:rsidRDefault="00256C59"/>
    <w:tbl>
      <w:tblPr>
        <w:tblStyle w:val="Tabellenraster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805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802F59" w:rsidTr="00B32BC3">
        <w:tc>
          <w:tcPr>
            <w:tcW w:w="6805" w:type="dxa"/>
            <w:tcBorders>
              <w:top w:val="nil"/>
              <w:left w:val="nil"/>
            </w:tcBorders>
          </w:tcPr>
          <w:p w:rsidR="00802F59" w:rsidRDefault="00802F59" w:rsidP="009919D3">
            <w:pPr>
              <w:rPr>
                <w:b/>
              </w:rPr>
            </w:pPr>
          </w:p>
        </w:tc>
        <w:tc>
          <w:tcPr>
            <w:tcW w:w="1701" w:type="dxa"/>
            <w:gridSpan w:val="4"/>
            <w:tcBorders>
              <w:right w:val="double" w:sz="4" w:space="0" w:color="auto"/>
            </w:tcBorders>
          </w:tcPr>
          <w:p w:rsidR="00802F59" w:rsidRDefault="00802F59" w:rsidP="00802F59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Schüler</w:t>
            </w:r>
          </w:p>
        </w:tc>
        <w:tc>
          <w:tcPr>
            <w:tcW w:w="170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 w:rsidP="00802F59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Lehrer</w:t>
            </w:r>
          </w:p>
        </w:tc>
      </w:tr>
      <w:tr w:rsidR="00802F59" w:rsidTr="00802F59">
        <w:tc>
          <w:tcPr>
            <w:tcW w:w="6805" w:type="dxa"/>
          </w:tcPr>
          <w:p w:rsidR="00802F59" w:rsidRPr="00817EF5" w:rsidRDefault="00802F59" w:rsidP="009919D3">
            <w:pPr>
              <w:rPr>
                <w:b/>
              </w:rPr>
            </w:pPr>
            <w:r>
              <w:rPr>
                <w:b/>
              </w:rPr>
              <w:t>Schmuckdose</w:t>
            </w:r>
          </w:p>
          <w:p w:rsidR="00802F59" w:rsidRDefault="00802F59" w:rsidP="009919D3">
            <w:pPr>
              <w:pStyle w:val="Listenabsatz"/>
              <w:numPr>
                <w:ilvl w:val="0"/>
                <w:numId w:val="1"/>
              </w:numPr>
            </w:pPr>
            <w:r>
              <w:t>Stoff mit Stichen verzieren</w:t>
            </w:r>
          </w:p>
          <w:p w:rsidR="00802F59" w:rsidRDefault="00802F59" w:rsidP="009919D3">
            <w:pPr>
              <w:pStyle w:val="Listenabsatz"/>
              <w:numPr>
                <w:ilvl w:val="0"/>
                <w:numId w:val="1"/>
              </w:numPr>
            </w:pPr>
            <w:r>
              <w:t>Fertigstellung der Dose</w:t>
            </w:r>
          </w:p>
          <w:p w:rsidR="00802F59" w:rsidRDefault="00802F59" w:rsidP="009919D3">
            <w:pPr>
              <w:pStyle w:val="Listenabsatz"/>
              <w:numPr>
                <w:ilvl w:val="0"/>
                <w:numId w:val="1"/>
              </w:numPr>
            </w:pPr>
            <w:r>
              <w:t>Ausgestaltung mit Wichtel</w:t>
            </w:r>
          </w:p>
        </w:tc>
        <w:tc>
          <w:tcPr>
            <w:tcW w:w="425" w:type="dxa"/>
          </w:tcPr>
          <w:p w:rsidR="00802F59" w:rsidRDefault="00802F59" w:rsidP="005E7705">
            <w:pPr>
              <w:tabs>
                <w:tab w:val="left" w:pos="221"/>
              </w:tabs>
            </w:pPr>
            <w:r>
              <w:rPr>
                <w:noProof/>
                <w:lang w:eastAsia="de-DE"/>
              </w:rPr>
              <w:drawing>
                <wp:inline distT="0" distB="0" distL="0" distR="0" wp14:anchorId="44D54FD5" wp14:editId="466478AB">
                  <wp:extent cx="190703" cy="190703"/>
                  <wp:effectExtent l="0" t="0" r="0" b="0"/>
                  <wp:docPr id="1" name="Grafik 1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802F59" w:rsidRDefault="00802F59" w:rsidP="005E7705">
            <w:r>
              <w:rPr>
                <w:noProof/>
                <w:lang w:eastAsia="de-DE"/>
              </w:rPr>
              <w:drawing>
                <wp:inline distT="0" distB="0" distL="0" distR="0" wp14:anchorId="36D01AC0" wp14:editId="689F0380">
                  <wp:extent cx="190703" cy="190703"/>
                  <wp:effectExtent l="0" t="0" r="0" b="0"/>
                  <wp:docPr id="2" name="Grafik 2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1F80B809" wp14:editId="28210292">
                  <wp:extent cx="190703" cy="190703"/>
                  <wp:effectExtent l="0" t="0" r="0" b="0"/>
                  <wp:docPr id="3" name="Grafik 3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802F59" w:rsidRDefault="00802F59" w:rsidP="005E7705">
            <w:r>
              <w:rPr>
                <w:noProof/>
                <w:lang w:eastAsia="de-DE"/>
              </w:rPr>
              <w:drawing>
                <wp:inline distT="0" distB="0" distL="0" distR="0" wp14:anchorId="156C5197" wp14:editId="7782CA52">
                  <wp:extent cx="190703" cy="190703"/>
                  <wp:effectExtent l="0" t="0" r="0" b="0"/>
                  <wp:docPr id="14" name="Grafik 14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6F989C07" wp14:editId="4CA6BC7E">
                  <wp:extent cx="190703" cy="190703"/>
                  <wp:effectExtent l="0" t="0" r="0" b="0"/>
                  <wp:docPr id="35" name="Grafik 35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339A02AB" wp14:editId="36652C3E">
                  <wp:extent cx="190703" cy="190703"/>
                  <wp:effectExtent l="0" t="0" r="0" b="0"/>
                  <wp:docPr id="36" name="Grafik 36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802F59" w:rsidRDefault="00802F59" w:rsidP="005E7705">
            <w:r>
              <w:rPr>
                <w:noProof/>
                <w:lang w:eastAsia="de-DE"/>
              </w:rPr>
              <w:drawing>
                <wp:inline distT="0" distB="0" distL="0" distR="0" wp14:anchorId="625F235C" wp14:editId="76DC5C48">
                  <wp:extent cx="190703" cy="190703"/>
                  <wp:effectExtent l="0" t="0" r="0" b="0"/>
                  <wp:docPr id="37" name="Grafik 37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7ECD2A84" wp14:editId="1FE50D9B">
                  <wp:extent cx="190703" cy="190703"/>
                  <wp:effectExtent l="0" t="0" r="0" b="0"/>
                  <wp:docPr id="38" name="Grafik 38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3147AC55" wp14:editId="25AAF520">
                  <wp:extent cx="190703" cy="190703"/>
                  <wp:effectExtent l="0" t="0" r="0" b="0"/>
                  <wp:docPr id="39" name="Grafik 39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2A8A819A" wp14:editId="1E9AB488">
                  <wp:extent cx="190703" cy="190703"/>
                  <wp:effectExtent l="0" t="0" r="0" b="0"/>
                  <wp:docPr id="40" name="Grafik 40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 w:rsidP="009919D3">
            <w:pPr>
              <w:tabs>
                <w:tab w:val="left" w:pos="221"/>
              </w:tabs>
            </w:pPr>
            <w:r>
              <w:rPr>
                <w:noProof/>
                <w:lang w:eastAsia="de-DE"/>
              </w:rPr>
              <w:drawing>
                <wp:inline distT="0" distB="0" distL="0" distR="0" wp14:anchorId="300C991A" wp14:editId="6E5A5029">
                  <wp:extent cx="190703" cy="190703"/>
                  <wp:effectExtent l="0" t="0" r="0" b="0"/>
                  <wp:docPr id="25" name="Grafik 25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 w:rsidP="009919D3">
            <w:r>
              <w:rPr>
                <w:noProof/>
                <w:lang w:eastAsia="de-DE"/>
              </w:rPr>
              <w:drawing>
                <wp:inline distT="0" distB="0" distL="0" distR="0" wp14:anchorId="19C22D4F" wp14:editId="4950DF47">
                  <wp:extent cx="190703" cy="190703"/>
                  <wp:effectExtent l="0" t="0" r="0" b="0"/>
                  <wp:docPr id="26" name="Grafik 26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3E928DBF" wp14:editId="1754A1E5">
                  <wp:extent cx="190703" cy="190703"/>
                  <wp:effectExtent l="0" t="0" r="0" b="0"/>
                  <wp:docPr id="27" name="Grafik 27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 w:rsidP="009919D3">
            <w:r>
              <w:rPr>
                <w:noProof/>
                <w:lang w:eastAsia="de-DE"/>
              </w:rPr>
              <w:drawing>
                <wp:inline distT="0" distB="0" distL="0" distR="0" wp14:anchorId="24D388F0" wp14:editId="6239223F">
                  <wp:extent cx="190703" cy="190703"/>
                  <wp:effectExtent l="0" t="0" r="0" b="0"/>
                  <wp:docPr id="28" name="Grafik 28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44E3BA88" wp14:editId="6F77BF9B">
                  <wp:extent cx="190703" cy="190703"/>
                  <wp:effectExtent l="0" t="0" r="0" b="0"/>
                  <wp:docPr id="29" name="Grafik 29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5FFE9318" wp14:editId="445DEE3D">
                  <wp:extent cx="190703" cy="190703"/>
                  <wp:effectExtent l="0" t="0" r="0" b="0"/>
                  <wp:docPr id="30" name="Grafik 30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 w:rsidP="009919D3">
            <w:r>
              <w:rPr>
                <w:noProof/>
                <w:lang w:eastAsia="de-DE"/>
              </w:rPr>
              <w:drawing>
                <wp:inline distT="0" distB="0" distL="0" distR="0" wp14:anchorId="628970ED" wp14:editId="4DBE1AF9">
                  <wp:extent cx="190703" cy="190703"/>
                  <wp:effectExtent l="0" t="0" r="0" b="0"/>
                  <wp:docPr id="31" name="Grafik 31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111DAB5C" wp14:editId="3A43A74A">
                  <wp:extent cx="190703" cy="190703"/>
                  <wp:effectExtent l="0" t="0" r="0" b="0"/>
                  <wp:docPr id="32" name="Grafik 32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50758491" wp14:editId="476BA1D7">
                  <wp:extent cx="190703" cy="190703"/>
                  <wp:effectExtent l="0" t="0" r="0" b="0"/>
                  <wp:docPr id="33" name="Grafik 33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072C95EB" wp14:editId="547FFF8F">
                  <wp:extent cx="190703" cy="190703"/>
                  <wp:effectExtent l="0" t="0" r="0" b="0"/>
                  <wp:docPr id="34" name="Grafik 34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2F59" w:rsidTr="00802F59">
        <w:tc>
          <w:tcPr>
            <w:tcW w:w="6805" w:type="dxa"/>
          </w:tcPr>
          <w:p w:rsidR="00802F59" w:rsidRDefault="00802F59" w:rsidP="009919D3">
            <w:r>
              <w:t>Ich baue die Nähmaschine selbstständig auf.</w:t>
            </w:r>
          </w:p>
        </w:tc>
        <w:tc>
          <w:tcPr>
            <w:tcW w:w="425" w:type="dxa"/>
          </w:tcPr>
          <w:p w:rsidR="00802F59" w:rsidRDefault="00802F59" w:rsidP="009919D3"/>
        </w:tc>
        <w:tc>
          <w:tcPr>
            <w:tcW w:w="425" w:type="dxa"/>
          </w:tcPr>
          <w:p w:rsidR="00802F59" w:rsidRDefault="00802F59" w:rsidP="009919D3"/>
        </w:tc>
        <w:tc>
          <w:tcPr>
            <w:tcW w:w="425" w:type="dxa"/>
          </w:tcPr>
          <w:p w:rsidR="00802F59" w:rsidRDefault="00802F59" w:rsidP="009919D3"/>
        </w:tc>
        <w:tc>
          <w:tcPr>
            <w:tcW w:w="426" w:type="dxa"/>
            <w:tcBorders>
              <w:right w:val="double" w:sz="4" w:space="0" w:color="auto"/>
            </w:tcBorders>
          </w:tcPr>
          <w:p w:rsidR="00802F59" w:rsidRDefault="00802F59" w:rsidP="009919D3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 w:rsidP="009919D3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 w:rsidP="009919D3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 w:rsidP="009919D3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 w:rsidP="009919D3"/>
        </w:tc>
      </w:tr>
      <w:tr w:rsidR="00802F59" w:rsidTr="00802F59">
        <w:tc>
          <w:tcPr>
            <w:tcW w:w="6805" w:type="dxa"/>
          </w:tcPr>
          <w:p w:rsidR="00802F59" w:rsidRDefault="00802F59" w:rsidP="009919D3">
            <w:r>
              <w:t>Ich schließe die Nähmaschine am Stromkreis an.</w:t>
            </w:r>
          </w:p>
        </w:tc>
        <w:tc>
          <w:tcPr>
            <w:tcW w:w="425" w:type="dxa"/>
          </w:tcPr>
          <w:p w:rsidR="00802F59" w:rsidRDefault="00802F59" w:rsidP="009919D3"/>
        </w:tc>
        <w:tc>
          <w:tcPr>
            <w:tcW w:w="425" w:type="dxa"/>
          </w:tcPr>
          <w:p w:rsidR="00802F59" w:rsidRDefault="00802F59" w:rsidP="009919D3"/>
        </w:tc>
        <w:tc>
          <w:tcPr>
            <w:tcW w:w="425" w:type="dxa"/>
          </w:tcPr>
          <w:p w:rsidR="00802F59" w:rsidRDefault="00802F59" w:rsidP="009919D3"/>
        </w:tc>
        <w:tc>
          <w:tcPr>
            <w:tcW w:w="426" w:type="dxa"/>
            <w:tcBorders>
              <w:right w:val="double" w:sz="4" w:space="0" w:color="auto"/>
            </w:tcBorders>
          </w:tcPr>
          <w:p w:rsidR="00802F59" w:rsidRDefault="00802F59" w:rsidP="009919D3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 w:rsidP="009919D3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 w:rsidP="009919D3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 w:rsidP="009919D3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 w:rsidP="009919D3"/>
        </w:tc>
      </w:tr>
      <w:tr w:rsidR="00802F59" w:rsidTr="00802F59">
        <w:tc>
          <w:tcPr>
            <w:tcW w:w="6805" w:type="dxa"/>
          </w:tcPr>
          <w:p w:rsidR="00802F59" w:rsidRDefault="00802F59" w:rsidP="009919D3">
            <w:r>
              <w:t>Ich mustere eine Fläche mit verschiedenen Fäden und Stichen.</w:t>
            </w:r>
          </w:p>
        </w:tc>
        <w:tc>
          <w:tcPr>
            <w:tcW w:w="425" w:type="dxa"/>
          </w:tcPr>
          <w:p w:rsidR="00802F59" w:rsidRDefault="00802F59" w:rsidP="009919D3"/>
        </w:tc>
        <w:tc>
          <w:tcPr>
            <w:tcW w:w="425" w:type="dxa"/>
          </w:tcPr>
          <w:p w:rsidR="00802F59" w:rsidRDefault="00802F59" w:rsidP="009919D3"/>
        </w:tc>
        <w:tc>
          <w:tcPr>
            <w:tcW w:w="425" w:type="dxa"/>
          </w:tcPr>
          <w:p w:rsidR="00802F59" w:rsidRDefault="00802F59" w:rsidP="009919D3"/>
        </w:tc>
        <w:tc>
          <w:tcPr>
            <w:tcW w:w="426" w:type="dxa"/>
            <w:tcBorders>
              <w:right w:val="double" w:sz="4" w:space="0" w:color="auto"/>
            </w:tcBorders>
          </w:tcPr>
          <w:p w:rsidR="00802F59" w:rsidRDefault="00802F59" w:rsidP="009919D3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 w:rsidP="009919D3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 w:rsidP="009919D3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 w:rsidP="009919D3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 w:rsidP="009919D3"/>
        </w:tc>
      </w:tr>
      <w:tr w:rsidR="00802F59" w:rsidTr="00802F59">
        <w:tc>
          <w:tcPr>
            <w:tcW w:w="6805" w:type="dxa"/>
          </w:tcPr>
          <w:p w:rsidR="00802F59" w:rsidRDefault="00802F59" w:rsidP="009919D3">
            <w:r>
              <w:t>Ich stelle die Stiche an der Nähmaschine selbstständig ein.</w:t>
            </w:r>
          </w:p>
        </w:tc>
        <w:tc>
          <w:tcPr>
            <w:tcW w:w="425" w:type="dxa"/>
          </w:tcPr>
          <w:p w:rsidR="00802F59" w:rsidRDefault="00802F59" w:rsidP="009919D3"/>
        </w:tc>
        <w:tc>
          <w:tcPr>
            <w:tcW w:w="425" w:type="dxa"/>
          </w:tcPr>
          <w:p w:rsidR="00802F59" w:rsidRDefault="00802F59" w:rsidP="009919D3"/>
        </w:tc>
        <w:tc>
          <w:tcPr>
            <w:tcW w:w="425" w:type="dxa"/>
          </w:tcPr>
          <w:p w:rsidR="00802F59" w:rsidRDefault="00802F59" w:rsidP="009919D3"/>
        </w:tc>
        <w:tc>
          <w:tcPr>
            <w:tcW w:w="426" w:type="dxa"/>
            <w:tcBorders>
              <w:right w:val="double" w:sz="4" w:space="0" w:color="auto"/>
            </w:tcBorders>
          </w:tcPr>
          <w:p w:rsidR="00802F59" w:rsidRDefault="00802F59" w:rsidP="009919D3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 w:rsidP="009919D3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 w:rsidP="009919D3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 w:rsidP="009919D3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 w:rsidP="009919D3"/>
        </w:tc>
        <w:bookmarkStart w:id="0" w:name="_GoBack"/>
        <w:bookmarkEnd w:id="0"/>
      </w:tr>
      <w:tr w:rsidR="00802F59" w:rsidTr="00802F59">
        <w:tc>
          <w:tcPr>
            <w:tcW w:w="6805" w:type="dxa"/>
            <w:tcBorders>
              <w:bottom w:val="single" w:sz="4" w:space="0" w:color="auto"/>
            </w:tcBorders>
          </w:tcPr>
          <w:p w:rsidR="00802F59" w:rsidRDefault="00802F59" w:rsidP="009919D3">
            <w:r>
              <w:t>Ich verziere die Schmuckdose mit der Näharbeit.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02F59" w:rsidRDefault="00802F59" w:rsidP="009919D3"/>
        </w:tc>
        <w:tc>
          <w:tcPr>
            <w:tcW w:w="425" w:type="dxa"/>
            <w:tcBorders>
              <w:bottom w:val="single" w:sz="4" w:space="0" w:color="auto"/>
            </w:tcBorders>
          </w:tcPr>
          <w:p w:rsidR="00802F59" w:rsidRDefault="00802F59" w:rsidP="009919D3"/>
        </w:tc>
        <w:tc>
          <w:tcPr>
            <w:tcW w:w="425" w:type="dxa"/>
            <w:tcBorders>
              <w:bottom w:val="single" w:sz="4" w:space="0" w:color="auto"/>
            </w:tcBorders>
          </w:tcPr>
          <w:p w:rsidR="00802F59" w:rsidRDefault="00802F59" w:rsidP="009919D3"/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</w:tcPr>
          <w:p w:rsidR="00802F59" w:rsidRDefault="00802F59" w:rsidP="009919D3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 w:rsidP="009919D3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 w:rsidP="009919D3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 w:rsidP="009919D3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 w:rsidP="009919D3"/>
        </w:tc>
      </w:tr>
      <w:tr w:rsidR="00802F59" w:rsidTr="00802F59">
        <w:tc>
          <w:tcPr>
            <w:tcW w:w="6805" w:type="dxa"/>
            <w:tcBorders>
              <w:bottom w:val="single" w:sz="4" w:space="0" w:color="auto"/>
            </w:tcBorders>
          </w:tcPr>
          <w:p w:rsidR="00802F59" w:rsidRDefault="00802F59" w:rsidP="009919D3">
            <w:r>
              <w:t xml:space="preserve">Ich biege einen Wichtel aus </w:t>
            </w:r>
            <w:proofErr w:type="spellStart"/>
            <w:r>
              <w:t>Pfeifenputzern</w:t>
            </w:r>
            <w:proofErr w:type="spellEnd"/>
            <w:r>
              <w:t xml:space="preserve"> und verziere die Dose.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02F59" w:rsidRDefault="00802F59" w:rsidP="009919D3"/>
        </w:tc>
        <w:tc>
          <w:tcPr>
            <w:tcW w:w="425" w:type="dxa"/>
            <w:tcBorders>
              <w:bottom w:val="single" w:sz="4" w:space="0" w:color="auto"/>
            </w:tcBorders>
          </w:tcPr>
          <w:p w:rsidR="00802F59" w:rsidRDefault="00802F59" w:rsidP="009919D3"/>
        </w:tc>
        <w:tc>
          <w:tcPr>
            <w:tcW w:w="425" w:type="dxa"/>
            <w:tcBorders>
              <w:bottom w:val="single" w:sz="4" w:space="0" w:color="auto"/>
            </w:tcBorders>
          </w:tcPr>
          <w:p w:rsidR="00802F59" w:rsidRDefault="00802F59" w:rsidP="009919D3"/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</w:tcPr>
          <w:p w:rsidR="00802F59" w:rsidRDefault="00802F59" w:rsidP="009919D3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 w:rsidP="009919D3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 w:rsidP="009919D3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 w:rsidP="009919D3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 w:rsidP="009919D3"/>
        </w:tc>
      </w:tr>
      <w:tr w:rsidR="00802F59" w:rsidTr="00802F59">
        <w:tc>
          <w:tcPr>
            <w:tcW w:w="6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F59" w:rsidRDefault="00802F59" w:rsidP="009919D3"/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F59" w:rsidRDefault="00802F59" w:rsidP="009919D3"/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F59" w:rsidRDefault="00802F59" w:rsidP="009919D3"/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F59" w:rsidRDefault="00802F59" w:rsidP="009919D3"/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F59" w:rsidRDefault="00802F59" w:rsidP="009919D3"/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02F59" w:rsidRDefault="00802F59" w:rsidP="009919D3"/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02F59" w:rsidRDefault="00802F59" w:rsidP="009919D3"/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02F59" w:rsidRDefault="00802F59" w:rsidP="009919D3"/>
        </w:tc>
        <w:tc>
          <w:tcPr>
            <w:tcW w:w="42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02F59" w:rsidRDefault="00802F59" w:rsidP="009919D3"/>
        </w:tc>
      </w:tr>
      <w:tr w:rsidR="00802F59" w:rsidTr="00802F59"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F59" w:rsidRDefault="00802F59" w:rsidP="009919D3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F59" w:rsidRDefault="00802F59" w:rsidP="009919D3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F59" w:rsidRDefault="00802F59" w:rsidP="009919D3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F59" w:rsidRDefault="00802F59" w:rsidP="009919D3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F59" w:rsidRDefault="00802F59" w:rsidP="009919D3"/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02F59" w:rsidRDefault="00802F59" w:rsidP="009919D3"/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02F59" w:rsidRDefault="00802F59" w:rsidP="009919D3"/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02F59" w:rsidRDefault="00802F59" w:rsidP="009919D3"/>
        </w:tc>
        <w:tc>
          <w:tcPr>
            <w:tcW w:w="42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02F59" w:rsidRDefault="00802F59" w:rsidP="009919D3"/>
        </w:tc>
      </w:tr>
      <w:tr w:rsidR="000B791C" w:rsidTr="00802F59">
        <w:tc>
          <w:tcPr>
            <w:tcW w:w="6805" w:type="dxa"/>
            <w:tcBorders>
              <w:top w:val="single" w:sz="4" w:space="0" w:color="auto"/>
            </w:tcBorders>
          </w:tcPr>
          <w:p w:rsidR="000B791C" w:rsidRPr="00817EF5" w:rsidRDefault="000B791C">
            <w:pPr>
              <w:rPr>
                <w:b/>
              </w:rPr>
            </w:pPr>
            <w:r w:rsidRPr="00817EF5">
              <w:rPr>
                <w:b/>
              </w:rPr>
              <w:t>Wärmflaschen</w:t>
            </w:r>
            <w:r>
              <w:rPr>
                <w:b/>
              </w:rPr>
              <w:t>bezug</w:t>
            </w:r>
          </w:p>
          <w:p w:rsidR="000B791C" w:rsidRDefault="000B791C" w:rsidP="00817EF5">
            <w:pPr>
              <w:pStyle w:val="Listenabsatz"/>
              <w:numPr>
                <w:ilvl w:val="0"/>
                <w:numId w:val="1"/>
              </w:numPr>
            </w:pPr>
            <w:r>
              <w:t>Herstellung von Steppstoff</w:t>
            </w:r>
          </w:p>
          <w:p w:rsidR="000B791C" w:rsidRDefault="000B791C" w:rsidP="00817EF5">
            <w:pPr>
              <w:pStyle w:val="Listenabsatz"/>
              <w:numPr>
                <w:ilvl w:val="0"/>
                <w:numId w:val="1"/>
              </w:numPr>
            </w:pPr>
            <w:r>
              <w:t>Nähen des Bezugs mit der Nähmaschine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B791C" w:rsidRDefault="000B791C" w:rsidP="005E7705">
            <w:pPr>
              <w:tabs>
                <w:tab w:val="left" w:pos="221"/>
              </w:tabs>
            </w:pPr>
            <w:r>
              <w:rPr>
                <w:noProof/>
                <w:lang w:eastAsia="de-DE"/>
              </w:rPr>
              <w:drawing>
                <wp:inline distT="0" distB="0" distL="0" distR="0" wp14:anchorId="5BBA51CF" wp14:editId="15E1558F">
                  <wp:extent cx="190703" cy="190703"/>
                  <wp:effectExtent l="0" t="0" r="0" b="0"/>
                  <wp:docPr id="42" name="Grafik 42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B791C" w:rsidRDefault="000B791C" w:rsidP="005E7705">
            <w:r>
              <w:rPr>
                <w:noProof/>
                <w:lang w:eastAsia="de-DE"/>
              </w:rPr>
              <w:drawing>
                <wp:inline distT="0" distB="0" distL="0" distR="0" wp14:anchorId="009BFCE2" wp14:editId="7B412AD6">
                  <wp:extent cx="190703" cy="190703"/>
                  <wp:effectExtent l="0" t="0" r="0" b="0"/>
                  <wp:docPr id="43" name="Grafik 43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0E15518D" wp14:editId="62E64C30">
                  <wp:extent cx="190703" cy="190703"/>
                  <wp:effectExtent l="0" t="0" r="0" b="0"/>
                  <wp:docPr id="44" name="Grafik 44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B791C" w:rsidRDefault="000B791C" w:rsidP="005E7705">
            <w:r>
              <w:rPr>
                <w:noProof/>
                <w:lang w:eastAsia="de-DE"/>
              </w:rPr>
              <w:drawing>
                <wp:inline distT="0" distB="0" distL="0" distR="0" wp14:anchorId="3805AF98" wp14:editId="4D2E321C">
                  <wp:extent cx="190703" cy="190703"/>
                  <wp:effectExtent l="0" t="0" r="0" b="0"/>
                  <wp:docPr id="45" name="Grafik 45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0045387D" wp14:editId="7A94BE7E">
                  <wp:extent cx="190703" cy="190703"/>
                  <wp:effectExtent l="0" t="0" r="0" b="0"/>
                  <wp:docPr id="46" name="Grafik 46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375CD2A0" wp14:editId="7F0906BC">
                  <wp:extent cx="190703" cy="190703"/>
                  <wp:effectExtent l="0" t="0" r="0" b="0"/>
                  <wp:docPr id="47" name="Grafik 47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top w:val="single" w:sz="4" w:space="0" w:color="auto"/>
              <w:right w:val="double" w:sz="4" w:space="0" w:color="auto"/>
            </w:tcBorders>
          </w:tcPr>
          <w:p w:rsidR="000B791C" w:rsidRDefault="000B791C" w:rsidP="005E7705">
            <w:r>
              <w:rPr>
                <w:noProof/>
                <w:lang w:eastAsia="de-DE"/>
              </w:rPr>
              <w:drawing>
                <wp:inline distT="0" distB="0" distL="0" distR="0" wp14:anchorId="1854467F" wp14:editId="742134B3">
                  <wp:extent cx="190703" cy="190703"/>
                  <wp:effectExtent l="0" t="0" r="0" b="0"/>
                  <wp:docPr id="48" name="Grafik 48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38EFAA91" wp14:editId="5D6F59F6">
                  <wp:extent cx="190703" cy="190703"/>
                  <wp:effectExtent l="0" t="0" r="0" b="0"/>
                  <wp:docPr id="49" name="Grafik 49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13DB11AE" wp14:editId="5641F57C">
                  <wp:extent cx="190703" cy="190703"/>
                  <wp:effectExtent l="0" t="0" r="0" b="0"/>
                  <wp:docPr id="50" name="Grafik 50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3B737582" wp14:editId="576FBF70">
                  <wp:extent cx="190703" cy="190703"/>
                  <wp:effectExtent l="0" t="0" r="0" b="0"/>
                  <wp:docPr id="51" name="Grafik 51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91C" w:rsidRDefault="000B791C" w:rsidP="00CD4D4E">
            <w:pPr>
              <w:tabs>
                <w:tab w:val="left" w:pos="221"/>
              </w:tabs>
            </w:pPr>
            <w:r>
              <w:rPr>
                <w:noProof/>
                <w:lang w:eastAsia="de-DE"/>
              </w:rPr>
              <w:drawing>
                <wp:inline distT="0" distB="0" distL="0" distR="0" wp14:anchorId="7D7C6C0F" wp14:editId="294A7C54">
                  <wp:extent cx="190703" cy="190703"/>
                  <wp:effectExtent l="0" t="0" r="0" b="0"/>
                  <wp:docPr id="4" name="Grafik 4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91C" w:rsidRDefault="000B791C">
            <w:r>
              <w:rPr>
                <w:noProof/>
                <w:lang w:eastAsia="de-DE"/>
              </w:rPr>
              <w:drawing>
                <wp:inline distT="0" distB="0" distL="0" distR="0" wp14:anchorId="2990662D" wp14:editId="23ACA703">
                  <wp:extent cx="190703" cy="190703"/>
                  <wp:effectExtent l="0" t="0" r="0" b="0"/>
                  <wp:docPr id="5" name="Grafik 5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318FEFB0" wp14:editId="79EB055B">
                  <wp:extent cx="190703" cy="190703"/>
                  <wp:effectExtent l="0" t="0" r="0" b="0"/>
                  <wp:docPr id="13" name="Grafik 13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91C" w:rsidRDefault="000B791C">
            <w:r>
              <w:rPr>
                <w:noProof/>
                <w:lang w:eastAsia="de-DE"/>
              </w:rPr>
              <w:drawing>
                <wp:inline distT="0" distB="0" distL="0" distR="0" wp14:anchorId="48396CC5" wp14:editId="5E0E8D05">
                  <wp:extent cx="190703" cy="190703"/>
                  <wp:effectExtent l="0" t="0" r="0" b="0"/>
                  <wp:docPr id="6" name="Grafik 6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6F44CF48" wp14:editId="3DD0EE86">
                  <wp:extent cx="190703" cy="190703"/>
                  <wp:effectExtent l="0" t="0" r="0" b="0"/>
                  <wp:docPr id="11" name="Grafik 11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135B5DC7" wp14:editId="33295FA1">
                  <wp:extent cx="190703" cy="190703"/>
                  <wp:effectExtent l="0" t="0" r="0" b="0"/>
                  <wp:docPr id="12" name="Grafik 12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791C" w:rsidRDefault="000B791C">
            <w:r>
              <w:rPr>
                <w:noProof/>
                <w:lang w:eastAsia="de-DE"/>
              </w:rPr>
              <w:drawing>
                <wp:inline distT="0" distB="0" distL="0" distR="0" wp14:anchorId="55467024" wp14:editId="0A48E7F4">
                  <wp:extent cx="190703" cy="190703"/>
                  <wp:effectExtent l="0" t="0" r="0" b="0"/>
                  <wp:docPr id="7" name="Grafik 7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29F72B12" wp14:editId="0A3C2A8F">
                  <wp:extent cx="190703" cy="190703"/>
                  <wp:effectExtent l="0" t="0" r="0" b="0"/>
                  <wp:docPr id="8" name="Grafik 8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41395B55" wp14:editId="5071AC3C">
                  <wp:extent cx="190703" cy="190703"/>
                  <wp:effectExtent l="0" t="0" r="0" b="0"/>
                  <wp:docPr id="9" name="Grafik 9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33E96A44" wp14:editId="1C9E7ED5">
                  <wp:extent cx="190703" cy="190703"/>
                  <wp:effectExtent l="0" t="0" r="0" b="0"/>
                  <wp:docPr id="10" name="Grafik 10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2F59" w:rsidTr="00802F59">
        <w:tc>
          <w:tcPr>
            <w:tcW w:w="6805" w:type="dxa"/>
          </w:tcPr>
          <w:p w:rsidR="00802F59" w:rsidRDefault="00802F59">
            <w:r>
              <w:t>Ich lege die Stoffe für den Steppstoff und stecke sie zusammen.</w:t>
            </w:r>
          </w:p>
        </w:tc>
        <w:tc>
          <w:tcPr>
            <w:tcW w:w="425" w:type="dxa"/>
          </w:tcPr>
          <w:p w:rsidR="00802F59" w:rsidRDefault="00802F59"/>
        </w:tc>
        <w:tc>
          <w:tcPr>
            <w:tcW w:w="425" w:type="dxa"/>
          </w:tcPr>
          <w:p w:rsidR="00802F59" w:rsidRDefault="00802F59"/>
        </w:tc>
        <w:tc>
          <w:tcPr>
            <w:tcW w:w="425" w:type="dxa"/>
          </w:tcPr>
          <w:p w:rsidR="00802F59" w:rsidRDefault="00802F59"/>
        </w:tc>
        <w:tc>
          <w:tcPr>
            <w:tcW w:w="426" w:type="dxa"/>
            <w:tcBorders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</w:tr>
      <w:tr w:rsidR="00802F59" w:rsidTr="00802F59">
        <w:tc>
          <w:tcPr>
            <w:tcW w:w="6805" w:type="dxa"/>
          </w:tcPr>
          <w:p w:rsidR="00802F59" w:rsidRDefault="00802F59">
            <w:r>
              <w:t>Ich hefte die Stoffe.</w:t>
            </w:r>
          </w:p>
        </w:tc>
        <w:tc>
          <w:tcPr>
            <w:tcW w:w="425" w:type="dxa"/>
          </w:tcPr>
          <w:p w:rsidR="00802F59" w:rsidRDefault="00802F59"/>
        </w:tc>
        <w:tc>
          <w:tcPr>
            <w:tcW w:w="425" w:type="dxa"/>
          </w:tcPr>
          <w:p w:rsidR="00802F59" w:rsidRDefault="00802F59"/>
        </w:tc>
        <w:tc>
          <w:tcPr>
            <w:tcW w:w="425" w:type="dxa"/>
          </w:tcPr>
          <w:p w:rsidR="00802F59" w:rsidRDefault="00802F59"/>
        </w:tc>
        <w:tc>
          <w:tcPr>
            <w:tcW w:w="426" w:type="dxa"/>
            <w:tcBorders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</w:tr>
      <w:tr w:rsidR="00802F59" w:rsidTr="00802F59">
        <w:tc>
          <w:tcPr>
            <w:tcW w:w="6805" w:type="dxa"/>
          </w:tcPr>
          <w:p w:rsidR="00802F59" w:rsidRDefault="00802F59" w:rsidP="00A6539B">
            <w:r>
              <w:t>Ich spule selbstständig den Unterfaden auf die Spule auf.</w:t>
            </w:r>
          </w:p>
        </w:tc>
        <w:tc>
          <w:tcPr>
            <w:tcW w:w="425" w:type="dxa"/>
          </w:tcPr>
          <w:p w:rsidR="00802F59" w:rsidRDefault="00802F59"/>
        </w:tc>
        <w:tc>
          <w:tcPr>
            <w:tcW w:w="425" w:type="dxa"/>
          </w:tcPr>
          <w:p w:rsidR="00802F59" w:rsidRDefault="00802F59"/>
        </w:tc>
        <w:tc>
          <w:tcPr>
            <w:tcW w:w="425" w:type="dxa"/>
          </w:tcPr>
          <w:p w:rsidR="00802F59" w:rsidRDefault="00802F59"/>
        </w:tc>
        <w:tc>
          <w:tcPr>
            <w:tcW w:w="426" w:type="dxa"/>
            <w:tcBorders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</w:tr>
      <w:tr w:rsidR="00802F59" w:rsidTr="00802F59">
        <w:tc>
          <w:tcPr>
            <w:tcW w:w="6805" w:type="dxa"/>
          </w:tcPr>
          <w:p w:rsidR="00802F59" w:rsidRDefault="00802F59" w:rsidP="00B32BC3">
            <w:r>
              <w:t xml:space="preserve">Ich setze die Spule in die Spulenkapsel </w:t>
            </w:r>
            <w:r w:rsidR="00B32BC3">
              <w:t>ein.</w:t>
            </w:r>
          </w:p>
        </w:tc>
        <w:tc>
          <w:tcPr>
            <w:tcW w:w="425" w:type="dxa"/>
          </w:tcPr>
          <w:p w:rsidR="00802F59" w:rsidRDefault="00802F59"/>
        </w:tc>
        <w:tc>
          <w:tcPr>
            <w:tcW w:w="425" w:type="dxa"/>
          </w:tcPr>
          <w:p w:rsidR="00802F59" w:rsidRDefault="00802F59"/>
        </w:tc>
        <w:tc>
          <w:tcPr>
            <w:tcW w:w="425" w:type="dxa"/>
          </w:tcPr>
          <w:p w:rsidR="00802F59" w:rsidRDefault="00802F59"/>
        </w:tc>
        <w:tc>
          <w:tcPr>
            <w:tcW w:w="426" w:type="dxa"/>
            <w:tcBorders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</w:tr>
      <w:tr w:rsidR="00B32BC3" w:rsidTr="00802F59">
        <w:tc>
          <w:tcPr>
            <w:tcW w:w="6805" w:type="dxa"/>
          </w:tcPr>
          <w:p w:rsidR="00B32BC3" w:rsidRDefault="00B32BC3" w:rsidP="00A6539B">
            <w:r>
              <w:t>Ich setze die Spulenkapsel in die Nähm</w:t>
            </w:r>
            <w:r>
              <w:t>aschine ein.</w:t>
            </w:r>
          </w:p>
        </w:tc>
        <w:tc>
          <w:tcPr>
            <w:tcW w:w="425" w:type="dxa"/>
          </w:tcPr>
          <w:p w:rsidR="00B32BC3" w:rsidRDefault="00B32BC3"/>
        </w:tc>
        <w:tc>
          <w:tcPr>
            <w:tcW w:w="425" w:type="dxa"/>
          </w:tcPr>
          <w:p w:rsidR="00B32BC3" w:rsidRDefault="00B32BC3"/>
        </w:tc>
        <w:tc>
          <w:tcPr>
            <w:tcW w:w="425" w:type="dxa"/>
          </w:tcPr>
          <w:p w:rsidR="00B32BC3" w:rsidRDefault="00B32BC3"/>
        </w:tc>
        <w:tc>
          <w:tcPr>
            <w:tcW w:w="426" w:type="dxa"/>
            <w:tcBorders>
              <w:right w:val="double" w:sz="4" w:space="0" w:color="auto"/>
            </w:tcBorders>
          </w:tcPr>
          <w:p w:rsidR="00B32BC3" w:rsidRDefault="00B32BC3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2BC3" w:rsidRDefault="00B32BC3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2BC3" w:rsidRDefault="00B32BC3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2BC3" w:rsidRDefault="00B32BC3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2BC3" w:rsidRDefault="00B32BC3"/>
        </w:tc>
      </w:tr>
      <w:tr w:rsidR="00802F59" w:rsidTr="00802F59">
        <w:tc>
          <w:tcPr>
            <w:tcW w:w="6805" w:type="dxa"/>
          </w:tcPr>
          <w:p w:rsidR="00802F59" w:rsidRDefault="00802F59" w:rsidP="00A6539B">
            <w:r>
              <w:t>Ich fädle den Oberfaden selbstständig ein.</w:t>
            </w:r>
          </w:p>
        </w:tc>
        <w:tc>
          <w:tcPr>
            <w:tcW w:w="425" w:type="dxa"/>
          </w:tcPr>
          <w:p w:rsidR="00802F59" w:rsidRDefault="00802F59"/>
        </w:tc>
        <w:tc>
          <w:tcPr>
            <w:tcW w:w="425" w:type="dxa"/>
          </w:tcPr>
          <w:p w:rsidR="00802F59" w:rsidRDefault="00802F59"/>
        </w:tc>
        <w:tc>
          <w:tcPr>
            <w:tcW w:w="425" w:type="dxa"/>
          </w:tcPr>
          <w:p w:rsidR="00802F59" w:rsidRDefault="00802F59"/>
        </w:tc>
        <w:tc>
          <w:tcPr>
            <w:tcW w:w="426" w:type="dxa"/>
            <w:tcBorders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</w:tr>
      <w:tr w:rsidR="00802F59" w:rsidTr="00802F59">
        <w:tc>
          <w:tcPr>
            <w:tcW w:w="6805" w:type="dxa"/>
          </w:tcPr>
          <w:p w:rsidR="00802F59" w:rsidRDefault="00802F59" w:rsidP="00A6539B">
            <w:r>
              <w:t>Ich hole den Unterfaden nach oben.</w:t>
            </w:r>
          </w:p>
        </w:tc>
        <w:tc>
          <w:tcPr>
            <w:tcW w:w="425" w:type="dxa"/>
          </w:tcPr>
          <w:p w:rsidR="00802F59" w:rsidRDefault="00802F59"/>
        </w:tc>
        <w:tc>
          <w:tcPr>
            <w:tcW w:w="425" w:type="dxa"/>
          </w:tcPr>
          <w:p w:rsidR="00802F59" w:rsidRDefault="00802F59"/>
        </w:tc>
        <w:tc>
          <w:tcPr>
            <w:tcW w:w="425" w:type="dxa"/>
          </w:tcPr>
          <w:p w:rsidR="00802F59" w:rsidRDefault="00802F59"/>
        </w:tc>
        <w:tc>
          <w:tcPr>
            <w:tcW w:w="426" w:type="dxa"/>
            <w:tcBorders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</w:tr>
      <w:tr w:rsidR="00802F59" w:rsidTr="00802F59">
        <w:tc>
          <w:tcPr>
            <w:tcW w:w="6805" w:type="dxa"/>
          </w:tcPr>
          <w:p w:rsidR="00802F59" w:rsidRDefault="00802F59" w:rsidP="00A6539B">
            <w:r>
              <w:t>Ich beachte die richtige Arbeitshaltung.</w:t>
            </w:r>
          </w:p>
        </w:tc>
        <w:tc>
          <w:tcPr>
            <w:tcW w:w="425" w:type="dxa"/>
          </w:tcPr>
          <w:p w:rsidR="00802F59" w:rsidRDefault="00802F59"/>
        </w:tc>
        <w:tc>
          <w:tcPr>
            <w:tcW w:w="425" w:type="dxa"/>
          </w:tcPr>
          <w:p w:rsidR="00802F59" w:rsidRDefault="00802F59"/>
        </w:tc>
        <w:tc>
          <w:tcPr>
            <w:tcW w:w="425" w:type="dxa"/>
          </w:tcPr>
          <w:p w:rsidR="00802F59" w:rsidRDefault="00802F59"/>
        </w:tc>
        <w:tc>
          <w:tcPr>
            <w:tcW w:w="426" w:type="dxa"/>
            <w:tcBorders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</w:tr>
      <w:tr w:rsidR="00802F59" w:rsidTr="00802F59">
        <w:tc>
          <w:tcPr>
            <w:tcW w:w="6805" w:type="dxa"/>
          </w:tcPr>
          <w:p w:rsidR="00802F59" w:rsidRDefault="00B32BC3" w:rsidP="00B32BC3">
            <w:r>
              <w:t>Ich beachte die R</w:t>
            </w:r>
            <w:r w:rsidR="00802F59">
              <w:t>egeln bei</w:t>
            </w:r>
            <w:r>
              <w:t>m Nähen (Stoff lenken, Fäden festhalten, …</w:t>
            </w:r>
            <w:r w:rsidR="00802F59">
              <w:t>)</w:t>
            </w:r>
            <w:r>
              <w:t>.</w:t>
            </w:r>
          </w:p>
        </w:tc>
        <w:tc>
          <w:tcPr>
            <w:tcW w:w="425" w:type="dxa"/>
          </w:tcPr>
          <w:p w:rsidR="00802F59" w:rsidRDefault="00802F59"/>
        </w:tc>
        <w:tc>
          <w:tcPr>
            <w:tcW w:w="425" w:type="dxa"/>
          </w:tcPr>
          <w:p w:rsidR="00802F59" w:rsidRDefault="00802F59"/>
        </w:tc>
        <w:tc>
          <w:tcPr>
            <w:tcW w:w="425" w:type="dxa"/>
          </w:tcPr>
          <w:p w:rsidR="00802F59" w:rsidRDefault="00802F59"/>
        </w:tc>
        <w:tc>
          <w:tcPr>
            <w:tcW w:w="426" w:type="dxa"/>
            <w:tcBorders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</w:tr>
      <w:tr w:rsidR="00802F59" w:rsidTr="00802F59">
        <w:tc>
          <w:tcPr>
            <w:tcW w:w="6805" w:type="dxa"/>
          </w:tcPr>
          <w:p w:rsidR="00802F59" w:rsidRDefault="00802F59">
            <w:r>
              <w:t>Ich achte auf Unfallgefahren und vermeide Unfälle beim Nähen.</w:t>
            </w:r>
          </w:p>
        </w:tc>
        <w:tc>
          <w:tcPr>
            <w:tcW w:w="425" w:type="dxa"/>
          </w:tcPr>
          <w:p w:rsidR="00802F59" w:rsidRDefault="00802F59"/>
        </w:tc>
        <w:tc>
          <w:tcPr>
            <w:tcW w:w="425" w:type="dxa"/>
          </w:tcPr>
          <w:p w:rsidR="00802F59" w:rsidRDefault="00802F59"/>
        </w:tc>
        <w:tc>
          <w:tcPr>
            <w:tcW w:w="425" w:type="dxa"/>
          </w:tcPr>
          <w:p w:rsidR="00802F59" w:rsidRDefault="00802F59"/>
        </w:tc>
        <w:tc>
          <w:tcPr>
            <w:tcW w:w="426" w:type="dxa"/>
            <w:tcBorders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</w:tr>
      <w:tr w:rsidR="00802F59" w:rsidTr="00802F59">
        <w:tc>
          <w:tcPr>
            <w:tcW w:w="6805" w:type="dxa"/>
          </w:tcPr>
          <w:p w:rsidR="00802F59" w:rsidRDefault="00802F59">
            <w:r>
              <w:t>Ich nähe gerade Linien auf der Markierung.</w:t>
            </w:r>
          </w:p>
        </w:tc>
        <w:tc>
          <w:tcPr>
            <w:tcW w:w="425" w:type="dxa"/>
          </w:tcPr>
          <w:p w:rsidR="00802F59" w:rsidRDefault="00802F59"/>
        </w:tc>
        <w:tc>
          <w:tcPr>
            <w:tcW w:w="425" w:type="dxa"/>
          </w:tcPr>
          <w:p w:rsidR="00802F59" w:rsidRDefault="00802F59"/>
        </w:tc>
        <w:tc>
          <w:tcPr>
            <w:tcW w:w="425" w:type="dxa"/>
          </w:tcPr>
          <w:p w:rsidR="00802F59" w:rsidRDefault="00802F59"/>
        </w:tc>
        <w:tc>
          <w:tcPr>
            <w:tcW w:w="426" w:type="dxa"/>
            <w:tcBorders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</w:tr>
      <w:tr w:rsidR="00802F59" w:rsidTr="00802F59">
        <w:tc>
          <w:tcPr>
            <w:tcW w:w="6805" w:type="dxa"/>
          </w:tcPr>
          <w:p w:rsidR="00802F59" w:rsidRDefault="00802F59" w:rsidP="00B32BC3">
            <w:r>
              <w:t xml:space="preserve">Ich </w:t>
            </w:r>
            <w:r w:rsidR="00B32BC3">
              <w:t xml:space="preserve">zeichne die Schneidelinie für die </w:t>
            </w:r>
            <w:proofErr w:type="spellStart"/>
            <w:r w:rsidR="00B32BC3">
              <w:t>Bezugteile</w:t>
            </w:r>
            <w:proofErr w:type="spellEnd"/>
            <w:r w:rsidR="00B32BC3">
              <w:t xml:space="preserve"> auf und schneide zu.</w:t>
            </w:r>
          </w:p>
        </w:tc>
        <w:tc>
          <w:tcPr>
            <w:tcW w:w="425" w:type="dxa"/>
          </w:tcPr>
          <w:p w:rsidR="00802F59" w:rsidRDefault="00802F59"/>
        </w:tc>
        <w:tc>
          <w:tcPr>
            <w:tcW w:w="425" w:type="dxa"/>
          </w:tcPr>
          <w:p w:rsidR="00802F59" w:rsidRDefault="00802F59"/>
        </w:tc>
        <w:tc>
          <w:tcPr>
            <w:tcW w:w="425" w:type="dxa"/>
          </w:tcPr>
          <w:p w:rsidR="00802F59" w:rsidRDefault="00802F59"/>
        </w:tc>
        <w:tc>
          <w:tcPr>
            <w:tcW w:w="426" w:type="dxa"/>
            <w:tcBorders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</w:tr>
      <w:tr w:rsidR="00802F59" w:rsidTr="00802F59">
        <w:tc>
          <w:tcPr>
            <w:tcW w:w="6805" w:type="dxa"/>
          </w:tcPr>
          <w:p w:rsidR="00802F59" w:rsidRDefault="00802F59" w:rsidP="00B32BC3">
            <w:r>
              <w:t xml:space="preserve">Ich </w:t>
            </w:r>
            <w:r w:rsidR="00B32BC3">
              <w:t xml:space="preserve">messe die </w:t>
            </w:r>
            <w:proofErr w:type="spellStart"/>
            <w:r w:rsidR="00B32BC3">
              <w:t>Nählinie</w:t>
            </w:r>
            <w:proofErr w:type="spellEnd"/>
            <w:r w:rsidR="00B32BC3">
              <w:t xml:space="preserve"> genau.</w:t>
            </w:r>
          </w:p>
        </w:tc>
        <w:tc>
          <w:tcPr>
            <w:tcW w:w="425" w:type="dxa"/>
          </w:tcPr>
          <w:p w:rsidR="00802F59" w:rsidRDefault="00802F59"/>
        </w:tc>
        <w:tc>
          <w:tcPr>
            <w:tcW w:w="425" w:type="dxa"/>
          </w:tcPr>
          <w:p w:rsidR="00802F59" w:rsidRDefault="00802F59"/>
        </w:tc>
        <w:tc>
          <w:tcPr>
            <w:tcW w:w="425" w:type="dxa"/>
          </w:tcPr>
          <w:p w:rsidR="00802F59" w:rsidRDefault="00802F59"/>
        </w:tc>
        <w:tc>
          <w:tcPr>
            <w:tcW w:w="426" w:type="dxa"/>
            <w:tcBorders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</w:tr>
      <w:tr w:rsidR="00802F59" w:rsidTr="00802F59">
        <w:tc>
          <w:tcPr>
            <w:tcW w:w="6805" w:type="dxa"/>
          </w:tcPr>
          <w:p w:rsidR="00802F59" w:rsidRDefault="00802F59">
            <w:r>
              <w:t xml:space="preserve">Ich nähe die Teile des Wärmflaschenbezugs auf der </w:t>
            </w:r>
            <w:proofErr w:type="spellStart"/>
            <w:r>
              <w:t>Nählinie</w:t>
            </w:r>
            <w:proofErr w:type="spellEnd"/>
            <w:r>
              <w:t xml:space="preserve"> zusammen.</w:t>
            </w:r>
          </w:p>
        </w:tc>
        <w:tc>
          <w:tcPr>
            <w:tcW w:w="425" w:type="dxa"/>
          </w:tcPr>
          <w:p w:rsidR="00802F59" w:rsidRDefault="00802F59"/>
        </w:tc>
        <w:tc>
          <w:tcPr>
            <w:tcW w:w="425" w:type="dxa"/>
          </w:tcPr>
          <w:p w:rsidR="00802F59" w:rsidRDefault="00802F59"/>
        </w:tc>
        <w:tc>
          <w:tcPr>
            <w:tcW w:w="425" w:type="dxa"/>
          </w:tcPr>
          <w:p w:rsidR="00802F59" w:rsidRDefault="00802F59"/>
        </w:tc>
        <w:tc>
          <w:tcPr>
            <w:tcW w:w="426" w:type="dxa"/>
            <w:tcBorders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</w:tr>
      <w:tr w:rsidR="00802F59" w:rsidTr="00802F59">
        <w:tc>
          <w:tcPr>
            <w:tcW w:w="6805" w:type="dxa"/>
          </w:tcPr>
          <w:p w:rsidR="00802F59" w:rsidRDefault="00802F59">
            <w:r>
              <w:t>Ich nähe Ecken und Kurven auf der Markierung.</w:t>
            </w:r>
          </w:p>
        </w:tc>
        <w:tc>
          <w:tcPr>
            <w:tcW w:w="425" w:type="dxa"/>
          </w:tcPr>
          <w:p w:rsidR="00802F59" w:rsidRDefault="00802F59"/>
        </w:tc>
        <w:tc>
          <w:tcPr>
            <w:tcW w:w="425" w:type="dxa"/>
          </w:tcPr>
          <w:p w:rsidR="00802F59" w:rsidRDefault="00802F59"/>
        </w:tc>
        <w:tc>
          <w:tcPr>
            <w:tcW w:w="425" w:type="dxa"/>
          </w:tcPr>
          <w:p w:rsidR="00802F59" w:rsidRDefault="00802F59"/>
        </w:tc>
        <w:tc>
          <w:tcPr>
            <w:tcW w:w="426" w:type="dxa"/>
            <w:tcBorders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</w:tr>
      <w:tr w:rsidR="00802F59" w:rsidTr="00802F59">
        <w:tc>
          <w:tcPr>
            <w:tcW w:w="6805" w:type="dxa"/>
          </w:tcPr>
          <w:p w:rsidR="00802F59" w:rsidRDefault="00802F59">
            <w:r>
              <w:t>Ich versäubere die Kanten mit Zick-Zack-Stichen.</w:t>
            </w:r>
          </w:p>
        </w:tc>
        <w:tc>
          <w:tcPr>
            <w:tcW w:w="425" w:type="dxa"/>
          </w:tcPr>
          <w:p w:rsidR="00802F59" w:rsidRDefault="00802F59"/>
        </w:tc>
        <w:tc>
          <w:tcPr>
            <w:tcW w:w="425" w:type="dxa"/>
          </w:tcPr>
          <w:p w:rsidR="00802F59" w:rsidRDefault="00802F59"/>
        </w:tc>
        <w:tc>
          <w:tcPr>
            <w:tcW w:w="425" w:type="dxa"/>
          </w:tcPr>
          <w:p w:rsidR="00802F59" w:rsidRDefault="00802F59"/>
        </w:tc>
        <w:tc>
          <w:tcPr>
            <w:tcW w:w="426" w:type="dxa"/>
            <w:tcBorders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</w:tr>
      <w:tr w:rsidR="00802F59" w:rsidTr="00802F59">
        <w:tc>
          <w:tcPr>
            <w:tcW w:w="6805" w:type="dxa"/>
          </w:tcPr>
          <w:p w:rsidR="00802F59" w:rsidRDefault="00802F59">
            <w:r>
              <w:t>Ich bediene die Rückwärtstaste zum Vernähen selbstständig.</w:t>
            </w:r>
          </w:p>
        </w:tc>
        <w:tc>
          <w:tcPr>
            <w:tcW w:w="425" w:type="dxa"/>
          </w:tcPr>
          <w:p w:rsidR="00802F59" w:rsidRDefault="00802F59"/>
        </w:tc>
        <w:tc>
          <w:tcPr>
            <w:tcW w:w="425" w:type="dxa"/>
          </w:tcPr>
          <w:p w:rsidR="00802F59" w:rsidRDefault="00802F59"/>
        </w:tc>
        <w:tc>
          <w:tcPr>
            <w:tcW w:w="425" w:type="dxa"/>
          </w:tcPr>
          <w:p w:rsidR="00802F59" w:rsidRDefault="00802F59"/>
        </w:tc>
        <w:tc>
          <w:tcPr>
            <w:tcW w:w="426" w:type="dxa"/>
            <w:tcBorders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</w:tr>
      <w:tr w:rsidR="00802F59" w:rsidTr="00802F59">
        <w:tc>
          <w:tcPr>
            <w:tcW w:w="6805" w:type="dxa"/>
          </w:tcPr>
          <w:p w:rsidR="00802F59" w:rsidRDefault="00802F59" w:rsidP="00B32BC3">
            <w:r>
              <w:t xml:space="preserve">Ich hefte den </w:t>
            </w:r>
            <w:r w:rsidR="00B32BC3">
              <w:t>Saum.</w:t>
            </w:r>
          </w:p>
        </w:tc>
        <w:tc>
          <w:tcPr>
            <w:tcW w:w="425" w:type="dxa"/>
          </w:tcPr>
          <w:p w:rsidR="00802F59" w:rsidRDefault="00802F59"/>
        </w:tc>
        <w:tc>
          <w:tcPr>
            <w:tcW w:w="425" w:type="dxa"/>
          </w:tcPr>
          <w:p w:rsidR="00802F59" w:rsidRDefault="00802F59"/>
        </w:tc>
        <w:tc>
          <w:tcPr>
            <w:tcW w:w="425" w:type="dxa"/>
          </w:tcPr>
          <w:p w:rsidR="00802F59" w:rsidRDefault="00802F59"/>
        </w:tc>
        <w:tc>
          <w:tcPr>
            <w:tcW w:w="426" w:type="dxa"/>
            <w:tcBorders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</w:tr>
      <w:tr w:rsidR="00802F59" w:rsidTr="00802F59">
        <w:tc>
          <w:tcPr>
            <w:tcW w:w="6805" w:type="dxa"/>
          </w:tcPr>
          <w:p w:rsidR="00802F59" w:rsidRDefault="00802F59">
            <w:r>
              <w:t xml:space="preserve">Ich nähe den </w:t>
            </w:r>
            <w:r w:rsidR="00B32BC3">
              <w:t>Klettverschluss</w:t>
            </w:r>
            <w:r>
              <w:t xml:space="preserve"> an.</w:t>
            </w:r>
          </w:p>
        </w:tc>
        <w:tc>
          <w:tcPr>
            <w:tcW w:w="425" w:type="dxa"/>
          </w:tcPr>
          <w:p w:rsidR="00802F59" w:rsidRDefault="00802F59"/>
        </w:tc>
        <w:tc>
          <w:tcPr>
            <w:tcW w:w="425" w:type="dxa"/>
          </w:tcPr>
          <w:p w:rsidR="00802F59" w:rsidRDefault="00802F59"/>
        </w:tc>
        <w:tc>
          <w:tcPr>
            <w:tcW w:w="425" w:type="dxa"/>
          </w:tcPr>
          <w:p w:rsidR="00802F59" w:rsidRDefault="00802F59"/>
        </w:tc>
        <w:tc>
          <w:tcPr>
            <w:tcW w:w="426" w:type="dxa"/>
            <w:tcBorders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F59" w:rsidRDefault="00802F59"/>
        </w:tc>
      </w:tr>
    </w:tbl>
    <w:p w:rsidR="00931989" w:rsidRDefault="000F024C"/>
    <w:p w:rsidR="00B32BC3" w:rsidRDefault="00B32BC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CD4D4E" w:rsidTr="00CD4D4E">
        <w:tc>
          <w:tcPr>
            <w:tcW w:w="1668" w:type="dxa"/>
          </w:tcPr>
          <w:p w:rsidR="00CD4D4E" w:rsidRDefault="00CD4D4E">
            <w:r>
              <w:rPr>
                <w:noProof/>
                <w:lang w:eastAsia="de-DE"/>
              </w:rPr>
              <w:drawing>
                <wp:inline distT="0" distB="0" distL="0" distR="0" wp14:anchorId="01110982" wp14:editId="05A67C9F">
                  <wp:extent cx="190703" cy="190703"/>
                  <wp:effectExtent l="0" t="0" r="0" b="0"/>
                  <wp:docPr id="15" name="Grafik 15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4" w:type="dxa"/>
          </w:tcPr>
          <w:p w:rsidR="00CD4D4E" w:rsidRDefault="00CD4D4E">
            <w:r>
              <w:t>Ich bin unsicher und muss noch viel üben!</w:t>
            </w:r>
          </w:p>
        </w:tc>
      </w:tr>
      <w:tr w:rsidR="00CD4D4E" w:rsidTr="00CD4D4E">
        <w:tc>
          <w:tcPr>
            <w:tcW w:w="1668" w:type="dxa"/>
          </w:tcPr>
          <w:p w:rsidR="00CD4D4E" w:rsidRDefault="00CD4D4E">
            <w:r>
              <w:rPr>
                <w:noProof/>
                <w:lang w:eastAsia="de-DE"/>
              </w:rPr>
              <w:drawing>
                <wp:inline distT="0" distB="0" distL="0" distR="0" wp14:anchorId="5F07A2AC" wp14:editId="42F88DB1">
                  <wp:extent cx="190703" cy="190703"/>
                  <wp:effectExtent l="0" t="0" r="0" b="0"/>
                  <wp:docPr id="16" name="Grafik 16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5460A26E" wp14:editId="1A443BB7">
                  <wp:extent cx="190703" cy="190703"/>
                  <wp:effectExtent l="0" t="0" r="0" b="0"/>
                  <wp:docPr id="17" name="Grafik 17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4" w:type="dxa"/>
          </w:tcPr>
          <w:p w:rsidR="00CD4D4E" w:rsidRDefault="00CD4D4E">
            <w:r>
              <w:t>Ich kann es in Ansätzen, muss aber noch üben!</w:t>
            </w:r>
          </w:p>
        </w:tc>
      </w:tr>
      <w:tr w:rsidR="00CD4D4E" w:rsidTr="00CD4D4E">
        <w:tc>
          <w:tcPr>
            <w:tcW w:w="1668" w:type="dxa"/>
          </w:tcPr>
          <w:p w:rsidR="00CD4D4E" w:rsidRDefault="00CD4D4E">
            <w:r>
              <w:rPr>
                <w:noProof/>
                <w:lang w:eastAsia="de-DE"/>
              </w:rPr>
              <w:drawing>
                <wp:inline distT="0" distB="0" distL="0" distR="0" wp14:anchorId="46B3A895" wp14:editId="75573272">
                  <wp:extent cx="190703" cy="190703"/>
                  <wp:effectExtent l="0" t="0" r="0" b="0"/>
                  <wp:docPr id="18" name="Grafik 18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2D3722D8" wp14:editId="374093CF">
                  <wp:extent cx="190703" cy="190703"/>
                  <wp:effectExtent l="0" t="0" r="0" b="0"/>
                  <wp:docPr id="19" name="Grafik 19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43732FC9" wp14:editId="34FD05B7">
                  <wp:extent cx="190703" cy="190703"/>
                  <wp:effectExtent l="0" t="0" r="0" b="0"/>
                  <wp:docPr id="20" name="Grafik 20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4" w:type="dxa"/>
          </w:tcPr>
          <w:p w:rsidR="00CD4D4E" w:rsidRDefault="008827F5">
            <w:r>
              <w:t>Ich kann es meist sicher!</w:t>
            </w:r>
          </w:p>
        </w:tc>
      </w:tr>
      <w:tr w:rsidR="00CD4D4E" w:rsidTr="00CD4D4E">
        <w:tc>
          <w:tcPr>
            <w:tcW w:w="1668" w:type="dxa"/>
          </w:tcPr>
          <w:p w:rsidR="00CD4D4E" w:rsidRDefault="00CD4D4E">
            <w:r>
              <w:rPr>
                <w:noProof/>
                <w:lang w:eastAsia="de-DE"/>
              </w:rPr>
              <w:drawing>
                <wp:inline distT="0" distB="0" distL="0" distR="0" wp14:anchorId="69D11332" wp14:editId="14DA5D94">
                  <wp:extent cx="190703" cy="190703"/>
                  <wp:effectExtent l="0" t="0" r="0" b="0"/>
                  <wp:docPr id="21" name="Grafik 21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1844A646" wp14:editId="1CAB850D">
                  <wp:extent cx="190703" cy="190703"/>
                  <wp:effectExtent l="0" t="0" r="0" b="0"/>
                  <wp:docPr id="22" name="Grafik 22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7B1C1158" wp14:editId="7ED26410">
                  <wp:extent cx="190703" cy="190703"/>
                  <wp:effectExtent l="0" t="0" r="0" b="0"/>
                  <wp:docPr id="23" name="Grafik 23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6855A6D5" wp14:editId="38EE1E4F">
                  <wp:extent cx="190703" cy="190703"/>
                  <wp:effectExtent l="0" t="0" r="0" b="0"/>
                  <wp:docPr id="24" name="Grafik 24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4" w:type="dxa"/>
          </w:tcPr>
          <w:p w:rsidR="00CD4D4E" w:rsidRDefault="00CD4D4E" w:rsidP="001D71BE">
            <w:r>
              <w:t xml:space="preserve">Ich kann es </w:t>
            </w:r>
            <w:r w:rsidR="001D71BE">
              <w:t>sicher</w:t>
            </w:r>
            <w:r w:rsidR="008827F5">
              <w:t>!</w:t>
            </w:r>
          </w:p>
        </w:tc>
      </w:tr>
    </w:tbl>
    <w:p w:rsidR="00CD4D4E" w:rsidRDefault="00CD4D4E"/>
    <w:sectPr w:rsidR="00CD4D4E" w:rsidSect="00802F5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24C" w:rsidRDefault="000F024C" w:rsidP="00256C59">
      <w:r>
        <w:separator/>
      </w:r>
    </w:p>
  </w:endnote>
  <w:endnote w:type="continuationSeparator" w:id="0">
    <w:p w:rsidR="000F024C" w:rsidRDefault="000F024C" w:rsidP="0025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24C" w:rsidRDefault="000F024C" w:rsidP="00256C59">
      <w:r>
        <w:separator/>
      </w:r>
    </w:p>
  </w:footnote>
  <w:footnote w:type="continuationSeparator" w:id="0">
    <w:p w:rsidR="000F024C" w:rsidRDefault="000F024C" w:rsidP="00256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A48B9"/>
    <w:multiLevelType w:val="hybridMultilevel"/>
    <w:tmpl w:val="6D4A34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34"/>
    <w:rsid w:val="000B791C"/>
    <w:rsid w:val="000F024C"/>
    <w:rsid w:val="00101D34"/>
    <w:rsid w:val="001D71BE"/>
    <w:rsid w:val="00256C59"/>
    <w:rsid w:val="00500605"/>
    <w:rsid w:val="00802F59"/>
    <w:rsid w:val="00817EF5"/>
    <w:rsid w:val="0087381B"/>
    <w:rsid w:val="008827F5"/>
    <w:rsid w:val="00A6539B"/>
    <w:rsid w:val="00B32BC3"/>
    <w:rsid w:val="00C03E6E"/>
    <w:rsid w:val="00C66B78"/>
    <w:rsid w:val="00CD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4D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4D4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17EF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56C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56C59"/>
  </w:style>
  <w:style w:type="paragraph" w:styleId="Fuzeile">
    <w:name w:val="footer"/>
    <w:basedOn w:val="Standard"/>
    <w:link w:val="FuzeileZchn"/>
    <w:uiPriority w:val="99"/>
    <w:unhideWhenUsed/>
    <w:rsid w:val="00256C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6C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4D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4D4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17EF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56C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56C59"/>
  </w:style>
  <w:style w:type="paragraph" w:styleId="Fuzeile">
    <w:name w:val="footer"/>
    <w:basedOn w:val="Standard"/>
    <w:link w:val="FuzeileZchn"/>
    <w:uiPriority w:val="99"/>
    <w:unhideWhenUsed/>
    <w:rsid w:val="00256C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6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Schreiter</cp:lastModifiedBy>
  <cp:revision>6</cp:revision>
  <cp:lastPrinted>2016-11-30T15:57:00Z</cp:lastPrinted>
  <dcterms:created xsi:type="dcterms:W3CDTF">2016-11-23T10:41:00Z</dcterms:created>
  <dcterms:modified xsi:type="dcterms:W3CDTF">2016-11-30T16:09:00Z</dcterms:modified>
</cp:coreProperties>
</file>